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D" w:rsidRDefault="000577ED" w:rsidP="000577ED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0577ED" w:rsidRPr="005F7A77" w:rsidRDefault="000577ED" w:rsidP="000577ED">
      <w:pPr>
        <w:jc w:val="center"/>
        <w:rPr>
          <w:rFonts w:cs="Arial"/>
          <w:b/>
          <w:sz w:val="12"/>
          <w:szCs w:val="12"/>
        </w:rPr>
      </w:pPr>
    </w:p>
    <w:p w:rsidR="000577ED" w:rsidRPr="000F0B9D" w:rsidRDefault="000577ED" w:rsidP="000577ED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0577ED" w:rsidRPr="000F0B9D" w:rsidRDefault="000577ED" w:rsidP="000577ED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0577ED" w:rsidRPr="000F0B9D" w:rsidRDefault="000577ED" w:rsidP="000577ED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0577ED" w:rsidRPr="000F0B9D" w:rsidRDefault="000577ED" w:rsidP="000577ED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0577ED" w:rsidRDefault="000577ED" w:rsidP="000577ED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674AE9" w:rsidRDefault="00674AE9" w:rsidP="000577ED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0577ED" w:rsidRPr="005F7A77" w:rsidRDefault="000577ED" w:rsidP="000577ED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0577ED" w:rsidRPr="005F7A77" w:rsidRDefault="000577ED" w:rsidP="000577ED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0577ED" w:rsidRPr="00FC5905" w:rsidRDefault="000577ED" w:rsidP="000577ED">
      <w:pPr>
        <w:jc w:val="center"/>
        <w:rPr>
          <w:rFonts w:cs="Arial"/>
          <w:b/>
          <w:sz w:val="40"/>
          <w:szCs w:val="40"/>
        </w:rPr>
      </w:pPr>
    </w:p>
    <w:p w:rsidR="000577ED" w:rsidRPr="000577ED" w:rsidRDefault="000577ED" w:rsidP="000577ED">
      <w:pPr>
        <w:jc w:val="center"/>
        <w:rPr>
          <w:rFonts w:cs="Arial"/>
          <w:b/>
          <w:sz w:val="40"/>
          <w:szCs w:val="40"/>
          <w:u w:val="single"/>
        </w:rPr>
      </w:pPr>
      <w:r w:rsidRPr="000577ED">
        <w:rPr>
          <w:rFonts w:cs="Arial"/>
          <w:b/>
          <w:sz w:val="40"/>
          <w:szCs w:val="40"/>
          <w:u w:val="single"/>
        </w:rPr>
        <w:t>SCHEDA PARTECIPAZIONI</w:t>
      </w:r>
    </w:p>
    <w:p w:rsidR="000577ED" w:rsidRPr="00FC5905" w:rsidRDefault="000577ED" w:rsidP="000577ED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 xml:space="preserve">(Queste saranno le informazioni e i contatti visibili nel sito) </w:t>
      </w:r>
    </w:p>
    <w:p w:rsidR="002920A5" w:rsidRPr="000F0B9D" w:rsidRDefault="002920A5" w:rsidP="002920A5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2920A5" w:rsidRPr="000F0B9D" w:rsidRDefault="002920A5" w:rsidP="002920A5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2920A5" w:rsidRPr="000F0B9D" w:rsidRDefault="002920A5" w:rsidP="002920A5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2920A5" w:rsidRPr="000F0B9D" w:rsidRDefault="002920A5" w:rsidP="002920A5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575FC7" w:rsidRPr="00453463" w:rsidRDefault="002920A5" w:rsidP="002920A5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575FC7" w:rsidRDefault="00575FC7" w:rsidP="00575FC7">
      <w:pPr>
        <w:jc w:val="center"/>
        <w:rPr>
          <w:rFonts w:cs="Arial"/>
          <w:b/>
          <w:sz w:val="28"/>
          <w:szCs w:val="28"/>
        </w:rPr>
      </w:pPr>
    </w:p>
    <w:p w:rsidR="00575FC7" w:rsidRPr="00453463" w:rsidRDefault="00575FC7" w:rsidP="00575FC7">
      <w:pPr>
        <w:jc w:val="center"/>
        <w:rPr>
          <w:rFonts w:cs="Arial"/>
          <w:sz w:val="28"/>
          <w:szCs w:val="28"/>
        </w:rPr>
      </w:pPr>
      <w:r w:rsidRPr="00453463">
        <w:rPr>
          <w:rFonts w:cs="Arial"/>
          <w:b/>
          <w:sz w:val="28"/>
          <w:szCs w:val="28"/>
        </w:rPr>
        <w:t>Riempire il modulo lungo la linea tratteggiata</w:t>
      </w:r>
      <w:r w:rsidRPr="00453463">
        <w:rPr>
          <w:rFonts w:cs="Arial"/>
          <w:sz w:val="28"/>
          <w:szCs w:val="28"/>
        </w:rPr>
        <w:t>.</w:t>
      </w:r>
    </w:p>
    <w:p w:rsidR="00575FC7" w:rsidRDefault="00575FC7" w:rsidP="00A468A8"/>
    <w:p w:rsidR="00575FC7" w:rsidRPr="00453463" w:rsidRDefault="00575FC7" w:rsidP="00575FC7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6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A468A8" w:rsidRDefault="00A468A8" w:rsidP="00A468A8">
      <w:pPr>
        <w:pStyle w:val="Paragrafoelenco"/>
        <w:ind w:left="1065"/>
      </w:pPr>
    </w:p>
    <w:p w:rsidR="00475420" w:rsidRDefault="00056835" w:rsidP="00475420">
      <w:pPr>
        <w:pStyle w:val="Paragrafoelenco"/>
        <w:numPr>
          <w:ilvl w:val="0"/>
          <w:numId w:val="1"/>
        </w:numPr>
      </w:pPr>
      <w:r w:rsidRPr="00056835">
        <w:rPr>
          <w:noProof/>
          <w:lang w:eastAsia="it-IT"/>
        </w:rPr>
        <w:drawing>
          <wp:inline distT="0" distB="0" distL="0" distR="0">
            <wp:extent cx="335989" cy="304615"/>
            <wp:effectExtent l="19050" t="0" r="6911" b="0"/>
            <wp:docPr id="143" name="Immagine 142" descr="partecipazioni noz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cipazioni nozz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50" cy="3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20">
        <w:t xml:space="preserve">   </w:t>
      </w:r>
      <w:r w:rsidR="001D1D0C">
        <w:t>__________________________________</w:t>
      </w:r>
      <w:r w:rsidR="00575FC7">
        <w:t>_______( S</w:t>
      </w:r>
      <w:r w:rsidR="00475420">
        <w:t>pecificare il tipo di prodotto</w:t>
      </w:r>
      <w:r w:rsidR="00575FC7">
        <w:t>,</w:t>
      </w:r>
      <w:r w:rsidR="001D1D0C">
        <w:t xml:space="preserve"> se ha qualcosa di particolare, ad es.</w:t>
      </w:r>
      <w:r w:rsidR="00575FC7">
        <w:t xml:space="preserve"> ‘</w:t>
      </w:r>
      <w:r w:rsidR="001D1D0C">
        <w:t xml:space="preserve"> scritto a mano</w:t>
      </w:r>
      <w:r w:rsidR="00575FC7">
        <w:t>’</w:t>
      </w:r>
      <w:r w:rsidR="001D1D0C">
        <w:t xml:space="preserve"> o altro. </w:t>
      </w:r>
      <w:r w:rsidR="00575FC7">
        <w:t>Si può anche</w:t>
      </w:r>
      <w:r w:rsidR="001D1D0C">
        <w:t xml:space="preserve"> non compilare e specifi</w:t>
      </w:r>
      <w:r w:rsidR="00575FC7">
        <w:t>care sotto alla voce: ‘articoli o</w:t>
      </w:r>
      <w:r w:rsidR="001D1D0C">
        <w:t>fferti</w:t>
      </w:r>
      <w:r w:rsidR="00575FC7">
        <w:t>’</w:t>
      </w:r>
      <w:r w:rsidR="00475420">
        <w:t>)</w:t>
      </w:r>
    </w:p>
    <w:p w:rsidR="00475420" w:rsidRDefault="00475420" w:rsidP="00475420">
      <w:pPr>
        <w:pStyle w:val="Paragrafoelenco"/>
        <w:ind w:left="1065"/>
      </w:pPr>
    </w:p>
    <w:p w:rsidR="00475420" w:rsidRDefault="00A27F6F" w:rsidP="00475420">
      <w:pPr>
        <w:pStyle w:val="Paragrafoelenco"/>
        <w:numPr>
          <w:ilvl w:val="0"/>
          <w:numId w:val="1"/>
        </w:numPr>
      </w:pPr>
      <w:r w:rsidRPr="00A27F6F">
        <w:rPr>
          <w:noProof/>
          <w:lang w:eastAsia="it-IT"/>
        </w:rPr>
        <w:drawing>
          <wp:inline distT="0" distB="0" distL="0" distR="0">
            <wp:extent cx="285750" cy="278309"/>
            <wp:effectExtent l="19050" t="0" r="0" b="0"/>
            <wp:docPr id="37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20">
        <w:t>___________________________________________________(</w:t>
      </w:r>
      <w:r w:rsidR="00575FC7">
        <w:t>S</w:t>
      </w:r>
      <w:r w:rsidR="00475420">
        <w:t>pecificare</w:t>
      </w:r>
      <w:r w:rsidR="00575FC7">
        <w:t>la zona o le province in cui si opera</w:t>
      </w:r>
      <w:r w:rsidR="00475420">
        <w:t>)</w:t>
      </w:r>
    </w:p>
    <w:p w:rsidR="00211E5A" w:rsidRDefault="000577ED" w:rsidP="00211E5A">
      <w:pPr>
        <w:pStyle w:val="Standard"/>
        <w:jc w:val="both"/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</w:rPr>
        <w:lastRenderedPageBreak/>
        <w:br/>
      </w:r>
      <w:r w:rsidR="00211E5A">
        <w:rPr>
          <w:rFonts w:cs="Arial"/>
        </w:rPr>
        <w:t>DESCRIZIONE ATTIVITA’: _____________________________________________________________________</w:t>
      </w:r>
    </w:p>
    <w:p w:rsidR="00211E5A" w:rsidRDefault="00211E5A" w:rsidP="00211E5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211E5A" w:rsidRDefault="00211E5A" w:rsidP="00211E5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211E5A" w:rsidRDefault="00211E5A" w:rsidP="00211E5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211E5A" w:rsidRDefault="00211E5A" w:rsidP="00211E5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475420" w:rsidRDefault="00475420" w:rsidP="00475420">
      <w:pPr>
        <w:pStyle w:val="Paragrafoelenco"/>
        <w:ind w:left="1065"/>
      </w:pPr>
    </w:p>
    <w:p w:rsidR="00475420" w:rsidRDefault="00475420" w:rsidP="00475420">
      <w:pPr>
        <w:pStyle w:val="Paragrafoelenco"/>
        <w:ind w:left="1065"/>
      </w:pPr>
    </w:p>
    <w:p w:rsidR="00575FC7" w:rsidRPr="00453463" w:rsidRDefault="00475420" w:rsidP="00575FC7">
      <w:pPr>
        <w:rPr>
          <w:rFonts w:cs="Arial"/>
        </w:rPr>
      </w:pPr>
      <w:r>
        <w:t>ARTICOLI OFFERTI</w:t>
      </w:r>
      <w:r w:rsidR="00575FC7">
        <w:t>:</w:t>
      </w:r>
      <w:r w:rsidR="00575FC7">
        <w:br/>
      </w:r>
      <w:r w:rsidR="00575FC7" w:rsidRPr="00453463">
        <w:rPr>
          <w:rFonts w:cs="Arial"/>
        </w:rPr>
        <w:t>_______________________________________________________________________________________</w:t>
      </w:r>
      <w:r w:rsidR="00575FC7">
        <w:rPr>
          <w:rFonts w:cs="Arial"/>
        </w:rPr>
        <w:t>________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575FC7" w:rsidRDefault="00575FC7" w:rsidP="00575FC7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475420" w:rsidP="00575FC7"/>
    <w:p w:rsidR="00575FC7" w:rsidRDefault="00475420" w:rsidP="00575FC7">
      <w:pPr>
        <w:spacing w:after="0"/>
      </w:pPr>
      <w:r>
        <w:t>ALTRI SERVIZI</w:t>
      </w:r>
      <w:r w:rsidR="00575FC7">
        <w:t>:</w:t>
      </w:r>
    </w:p>
    <w:p w:rsidR="00575FC7" w:rsidRDefault="00475420" w:rsidP="00575FC7">
      <w:pPr>
        <w:spacing w:after="0"/>
      </w:pPr>
      <w:r>
        <w:t xml:space="preserve"> (confettata, partecipazioni, segnaposti, </w:t>
      </w:r>
      <w:proofErr w:type="spellStart"/>
      <w:r>
        <w:t>conetti</w:t>
      </w:r>
      <w:proofErr w:type="spellEnd"/>
      <w:r>
        <w:t xml:space="preserve"> riso, allest</w:t>
      </w:r>
      <w:r w:rsidR="009C7BD9">
        <w:t xml:space="preserve">imenti , tableau , </w:t>
      </w:r>
      <w:proofErr w:type="spellStart"/>
      <w:r w:rsidR="009C7BD9">
        <w:t>segnatavoli</w:t>
      </w:r>
      <w:proofErr w:type="spellEnd"/>
      <w:r w:rsidR="009C7BD9">
        <w:t xml:space="preserve"> ,</w:t>
      </w:r>
      <w:r>
        <w:t xml:space="preserve"> </w:t>
      </w:r>
      <w:proofErr w:type="spellStart"/>
      <w:r>
        <w:t>guestbook</w:t>
      </w:r>
      <w:proofErr w:type="spellEnd"/>
      <w:r>
        <w:t xml:space="preserve"> </w:t>
      </w:r>
      <w:r w:rsidR="009C7BD9">
        <w:t>,</w:t>
      </w:r>
      <w:r>
        <w:t>servizi offerti ed extra, cose particolari, ecc</w:t>
      </w:r>
      <w:r w:rsidR="00575FC7">
        <w:t>.</w:t>
      </w:r>
      <w:r>
        <w:t>)</w:t>
      </w:r>
    </w:p>
    <w:p w:rsidR="00575FC7" w:rsidRPr="00453463" w:rsidRDefault="00575FC7" w:rsidP="00575FC7">
      <w:pPr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575FC7" w:rsidRDefault="00575FC7" w:rsidP="00575FC7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475420" w:rsidP="00475420"/>
    <w:p w:rsidR="00575FC7" w:rsidRDefault="00475420" w:rsidP="00575FC7">
      <w:r>
        <w:t xml:space="preserve"> TEMPI </w:t>
      </w:r>
      <w:proofErr w:type="spellStart"/>
      <w:r>
        <w:t>DI</w:t>
      </w:r>
      <w:proofErr w:type="spellEnd"/>
      <w:r>
        <w:t xml:space="preserve"> CONSEGNA</w:t>
      </w:r>
      <w:r w:rsidR="00575FC7">
        <w:t>:</w:t>
      </w:r>
    </w:p>
    <w:p w:rsidR="00575FC7" w:rsidRPr="00453463" w:rsidRDefault="00475420" w:rsidP="00575FC7">
      <w:pPr>
        <w:rPr>
          <w:rFonts w:cs="Arial"/>
        </w:rPr>
      </w:pPr>
      <w:r>
        <w:t xml:space="preserve"> </w:t>
      </w:r>
      <w:r w:rsidR="00575FC7" w:rsidRPr="00453463">
        <w:rPr>
          <w:rFonts w:cs="Arial"/>
        </w:rPr>
        <w:t>_______________________________________________________________________________________</w:t>
      </w:r>
      <w:r w:rsidR="00575FC7">
        <w:rPr>
          <w:rFonts w:cs="Arial"/>
        </w:rPr>
        <w:t>________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575FC7" w:rsidRDefault="00575FC7" w:rsidP="00575FC7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475420" w:rsidP="00575FC7"/>
    <w:p w:rsidR="00575FC7" w:rsidRDefault="00575FC7" w:rsidP="00575FC7">
      <w:r>
        <w:t>PROMOZIONI   (se v</w:t>
      </w:r>
      <w:r w:rsidR="00475420">
        <w:t>e ne sono)</w:t>
      </w:r>
      <w:r>
        <w:t>:</w:t>
      </w:r>
    </w:p>
    <w:p w:rsidR="00575FC7" w:rsidRPr="00453463" w:rsidRDefault="00575FC7" w:rsidP="00575FC7">
      <w:pPr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575FC7" w:rsidRDefault="00575FC7" w:rsidP="00575FC7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475420" w:rsidP="00C04794">
      <w:pPr>
        <w:rPr>
          <w:rFonts w:ascii="Arial" w:hAnsi="Arial" w:cs="Arial"/>
        </w:rPr>
      </w:pPr>
    </w:p>
    <w:p w:rsidR="00AB01B1" w:rsidRDefault="00AB01B1" w:rsidP="002920A5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AB01B1" w:rsidRDefault="00AB01B1" w:rsidP="00AB01B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_______________________________________________________________________________________________</w:t>
      </w:r>
    </w:p>
    <w:p w:rsidR="00AB01B1" w:rsidRDefault="00AB01B1" w:rsidP="00AB01B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AB01B1" w:rsidRDefault="00AB01B1" w:rsidP="00AB01B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AB01B1" w:rsidRDefault="00AB01B1" w:rsidP="00575FC7">
      <w:pPr>
        <w:jc w:val="both"/>
        <w:rPr>
          <w:rFonts w:cs="Arial"/>
          <w:b/>
        </w:rPr>
      </w:pPr>
    </w:p>
    <w:p w:rsidR="00575FC7" w:rsidRPr="00900760" w:rsidRDefault="00575FC7" w:rsidP="00575FC7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BD6266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575FC7" w:rsidRPr="00453463" w:rsidRDefault="00575FC7" w:rsidP="00575FC7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575FC7" w:rsidRPr="00453463" w:rsidRDefault="00575FC7" w:rsidP="00575FC7">
      <w:pPr>
        <w:jc w:val="both"/>
        <w:rPr>
          <w:rFonts w:cs="Arial"/>
        </w:rPr>
      </w:pPr>
    </w:p>
    <w:sectPr w:rsidR="00575FC7" w:rsidRPr="00453463" w:rsidSect="000A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56835"/>
    <w:rsid w:val="000577ED"/>
    <w:rsid w:val="000828F5"/>
    <w:rsid w:val="000A63F4"/>
    <w:rsid w:val="000F2E10"/>
    <w:rsid w:val="00171E99"/>
    <w:rsid w:val="00180AC7"/>
    <w:rsid w:val="001D1D0C"/>
    <w:rsid w:val="00211E5A"/>
    <w:rsid w:val="00255538"/>
    <w:rsid w:val="00257488"/>
    <w:rsid w:val="002920A5"/>
    <w:rsid w:val="00325073"/>
    <w:rsid w:val="003823C6"/>
    <w:rsid w:val="003F44AF"/>
    <w:rsid w:val="004202C6"/>
    <w:rsid w:val="00475420"/>
    <w:rsid w:val="004970E2"/>
    <w:rsid w:val="004A58C8"/>
    <w:rsid w:val="004E2DAB"/>
    <w:rsid w:val="00511802"/>
    <w:rsid w:val="00531494"/>
    <w:rsid w:val="00531A45"/>
    <w:rsid w:val="0054720C"/>
    <w:rsid w:val="00555273"/>
    <w:rsid w:val="00575FC7"/>
    <w:rsid w:val="0066657C"/>
    <w:rsid w:val="00674AE9"/>
    <w:rsid w:val="006A40B9"/>
    <w:rsid w:val="00761B86"/>
    <w:rsid w:val="007F0AAE"/>
    <w:rsid w:val="00800108"/>
    <w:rsid w:val="00846A3C"/>
    <w:rsid w:val="00891FFB"/>
    <w:rsid w:val="00900760"/>
    <w:rsid w:val="0093630E"/>
    <w:rsid w:val="009772A0"/>
    <w:rsid w:val="009C7BD9"/>
    <w:rsid w:val="00A27F6F"/>
    <w:rsid w:val="00A4145B"/>
    <w:rsid w:val="00A468A8"/>
    <w:rsid w:val="00AA0457"/>
    <w:rsid w:val="00AB01B1"/>
    <w:rsid w:val="00AD4AB9"/>
    <w:rsid w:val="00AE1554"/>
    <w:rsid w:val="00B76F33"/>
    <w:rsid w:val="00BD6266"/>
    <w:rsid w:val="00C04794"/>
    <w:rsid w:val="00C12BCB"/>
    <w:rsid w:val="00C25EFE"/>
    <w:rsid w:val="00CB4037"/>
    <w:rsid w:val="00CF38B4"/>
    <w:rsid w:val="00D05E3F"/>
    <w:rsid w:val="00D91344"/>
    <w:rsid w:val="00DE18DF"/>
    <w:rsid w:val="00E375AF"/>
    <w:rsid w:val="00EE3BB0"/>
    <w:rsid w:val="00EF039D"/>
    <w:rsid w:val="00FC2694"/>
    <w:rsid w:val="00F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211E5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19</cp:revision>
  <dcterms:created xsi:type="dcterms:W3CDTF">2015-01-15T10:03:00Z</dcterms:created>
  <dcterms:modified xsi:type="dcterms:W3CDTF">2017-02-17T09:40:00Z</dcterms:modified>
</cp:coreProperties>
</file>