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6776A1" w:rsidP="006776A1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</w:t>
      </w:r>
      <w:r w:rsidR="006C6361">
        <w:rPr>
          <w:rFonts w:cs="Arial"/>
          <w:b/>
          <w:sz w:val="28"/>
          <w:szCs w:val="28"/>
        </w:rPr>
        <w:t>esclusivamente</w:t>
      </w:r>
      <w:r>
        <w:rPr>
          <w:rFonts w:cs="Arial"/>
          <w:b/>
          <w:sz w:val="28"/>
          <w:szCs w:val="28"/>
        </w:rPr>
        <w:t xml:space="preserve"> per contratto e fatturazione)</w:t>
      </w:r>
    </w:p>
    <w:p w:rsidR="006776A1" w:rsidRPr="005F7A77" w:rsidRDefault="006776A1" w:rsidP="006776A1">
      <w:pPr>
        <w:jc w:val="center"/>
        <w:rPr>
          <w:rFonts w:cs="Arial"/>
          <w:b/>
          <w:sz w:val="12"/>
          <w:szCs w:val="12"/>
        </w:rPr>
      </w:pPr>
    </w:p>
    <w:p w:rsidR="006776A1" w:rsidRPr="000F0B9D" w:rsidRDefault="006776A1" w:rsidP="006776A1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6776A1" w:rsidRPr="000F0B9D" w:rsidRDefault="006776A1" w:rsidP="006776A1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6776A1" w:rsidRPr="000F0B9D" w:rsidRDefault="006776A1" w:rsidP="006776A1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6776A1" w:rsidRPr="000F0B9D" w:rsidRDefault="006776A1" w:rsidP="006776A1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6776A1" w:rsidRDefault="006776A1" w:rsidP="006776A1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9810E7" w:rsidRDefault="009810E7" w:rsidP="006776A1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6776A1" w:rsidRPr="005F7A77" w:rsidRDefault="005F7A77" w:rsidP="005F7A77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5F7A77" w:rsidRPr="005F7A77" w:rsidRDefault="005F7A77" w:rsidP="005F7A77">
      <w:pPr>
        <w:rPr>
          <w:rFonts w:cs="Arial"/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D90BDA" w:rsidRDefault="00D90BDA" w:rsidP="006776A1">
      <w:pPr>
        <w:jc w:val="center"/>
        <w:rPr>
          <w:rFonts w:cs="Arial"/>
          <w:b/>
          <w:sz w:val="12"/>
          <w:szCs w:val="12"/>
        </w:rPr>
      </w:pPr>
    </w:p>
    <w:p w:rsidR="006776A1" w:rsidRPr="00346C2B" w:rsidRDefault="005F7A77" w:rsidP="006776A1">
      <w:pPr>
        <w:jc w:val="center"/>
        <w:rPr>
          <w:rFonts w:cs="Arial"/>
          <w:b/>
          <w:sz w:val="40"/>
          <w:szCs w:val="40"/>
          <w:u w:val="single"/>
        </w:rPr>
      </w:pPr>
      <w:r w:rsidRPr="005F7A77">
        <w:rPr>
          <w:rFonts w:cs="Arial"/>
          <w:b/>
          <w:sz w:val="12"/>
          <w:szCs w:val="12"/>
        </w:rPr>
        <w:br/>
      </w:r>
      <w:r w:rsidR="006776A1" w:rsidRPr="00346C2B">
        <w:rPr>
          <w:rFonts w:cs="Arial"/>
          <w:b/>
          <w:sz w:val="40"/>
          <w:szCs w:val="40"/>
          <w:u w:val="single"/>
        </w:rPr>
        <w:t xml:space="preserve">SCHEDA </w:t>
      </w:r>
      <w:r w:rsidR="00B1290F">
        <w:rPr>
          <w:rFonts w:cs="Arial"/>
          <w:b/>
          <w:sz w:val="40"/>
          <w:szCs w:val="40"/>
          <w:u w:val="single"/>
        </w:rPr>
        <w:t>SCARPE E/O ACCESSORI</w:t>
      </w:r>
    </w:p>
    <w:p w:rsidR="00D5776D" w:rsidRPr="000F0B9D" w:rsidRDefault="00D5776D" w:rsidP="00D90BDA">
      <w:pPr>
        <w:jc w:val="center"/>
        <w:rPr>
          <w:rFonts w:cs="Arial"/>
          <w:b/>
          <w:sz w:val="28"/>
          <w:szCs w:val="28"/>
        </w:rPr>
      </w:pPr>
      <w:r w:rsidRPr="000F0B9D">
        <w:rPr>
          <w:rFonts w:cs="Arial"/>
          <w:b/>
          <w:sz w:val="28"/>
          <w:szCs w:val="28"/>
        </w:rPr>
        <w:t xml:space="preserve"> </w:t>
      </w:r>
      <w:r w:rsidR="00D90BDA" w:rsidRPr="00FC5905">
        <w:rPr>
          <w:rFonts w:cs="Arial"/>
          <w:b/>
          <w:sz w:val="28"/>
          <w:szCs w:val="28"/>
        </w:rPr>
        <w:t xml:space="preserve">(Queste saranno le informazioni e i contatti visibili nel sito) </w:t>
      </w:r>
    </w:p>
    <w:p w:rsidR="00D5776D" w:rsidRPr="005F7A77" w:rsidRDefault="00D5776D" w:rsidP="00D5776D">
      <w:pPr>
        <w:jc w:val="both"/>
        <w:rPr>
          <w:rFonts w:cs="Arial"/>
          <w:b/>
          <w:sz w:val="12"/>
          <w:szCs w:val="12"/>
        </w:rPr>
      </w:pPr>
    </w:p>
    <w:p w:rsidR="00D5776D" w:rsidRPr="000F0B9D" w:rsidRDefault="00D5776D" w:rsidP="00D5776D">
      <w:pPr>
        <w:jc w:val="both"/>
        <w:rPr>
          <w:rFonts w:cs="Arial"/>
        </w:rPr>
      </w:pPr>
      <w:r w:rsidRPr="000F0B9D">
        <w:rPr>
          <w:rFonts w:cs="Arial"/>
        </w:rPr>
        <w:t>NOME ATTIVITA’ :  _______________________________________________________________________________</w:t>
      </w:r>
    </w:p>
    <w:p w:rsidR="00D5776D" w:rsidRPr="000F0B9D" w:rsidRDefault="00D5776D" w:rsidP="00D5776D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D5776D" w:rsidRPr="000F0B9D" w:rsidRDefault="00D5776D" w:rsidP="00D5776D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D5776D" w:rsidRPr="000F0B9D" w:rsidRDefault="00D5776D" w:rsidP="00D5776D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192836" w:rsidRDefault="00D5776D" w:rsidP="00D5776D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7531A7" w:rsidRPr="005F7A77" w:rsidRDefault="007531A7" w:rsidP="00D5776D">
      <w:pPr>
        <w:jc w:val="both"/>
        <w:rPr>
          <w:rFonts w:cs="Arial"/>
          <w:sz w:val="12"/>
          <w:szCs w:val="12"/>
        </w:rPr>
      </w:pPr>
    </w:p>
    <w:p w:rsidR="00192836" w:rsidRPr="00453463" w:rsidRDefault="00192836" w:rsidP="00192836">
      <w:pPr>
        <w:jc w:val="center"/>
        <w:rPr>
          <w:rFonts w:cs="Arial"/>
          <w:sz w:val="28"/>
          <w:szCs w:val="28"/>
        </w:rPr>
      </w:pPr>
      <w:r w:rsidRPr="00453463">
        <w:rPr>
          <w:rFonts w:cs="Arial"/>
          <w:b/>
          <w:sz w:val="28"/>
          <w:szCs w:val="28"/>
        </w:rPr>
        <w:t>Riempire il modulo lungo la linea tratteggiata</w:t>
      </w:r>
      <w:r>
        <w:rPr>
          <w:rFonts w:cs="Arial"/>
          <w:b/>
          <w:sz w:val="28"/>
          <w:szCs w:val="28"/>
        </w:rPr>
        <w:t xml:space="preserve"> e spuntare le caselle</w:t>
      </w:r>
      <w:r w:rsidRPr="00453463">
        <w:rPr>
          <w:rFonts w:cs="Arial"/>
          <w:sz w:val="28"/>
          <w:szCs w:val="28"/>
        </w:rPr>
        <w:t>.</w:t>
      </w:r>
    </w:p>
    <w:p w:rsidR="00C8504A" w:rsidRPr="005F7A77" w:rsidRDefault="00C8504A" w:rsidP="00C8504A">
      <w:pPr>
        <w:pStyle w:val="Paragrafoelenco"/>
        <w:ind w:left="1065"/>
        <w:jc w:val="center"/>
        <w:rPr>
          <w:rFonts w:cs="Arial"/>
          <w:sz w:val="16"/>
          <w:szCs w:val="16"/>
        </w:rPr>
      </w:pPr>
    </w:p>
    <w:p w:rsidR="00C8504A" w:rsidRDefault="00C8504A" w:rsidP="00C8504A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3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“da…” “a…” oppure “a partire da…”. Se si preferisce si può ometterlo, ma non è consigliato in quanto è un’informazione importante, almeno a livello indicativo)</w:t>
      </w:r>
    </w:p>
    <w:p w:rsidR="00C8504A" w:rsidRPr="00453463" w:rsidRDefault="00C8504A" w:rsidP="00C8504A">
      <w:pPr>
        <w:pStyle w:val="Paragrafoelenco"/>
        <w:ind w:left="1065"/>
        <w:jc w:val="both"/>
        <w:rPr>
          <w:rFonts w:cs="Arial"/>
        </w:rPr>
      </w:pPr>
    </w:p>
    <w:p w:rsidR="00A468A8" w:rsidRDefault="00A468A8" w:rsidP="00A468A8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189213" cy="466725"/>
            <wp:effectExtent l="19050" t="0" r="1287" b="0"/>
            <wp:docPr id="11" name="Immagine 5" descr="sp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1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Sposa   </w:t>
      </w:r>
      <w:r w:rsidRPr="00C04794">
        <w:rPr>
          <w:b/>
          <w:sz w:val="26"/>
          <w:szCs w:val="26"/>
        </w:rPr>
        <w:t>[  ]</w:t>
      </w:r>
    </w:p>
    <w:p w:rsidR="00A468A8" w:rsidRPr="00891FFB" w:rsidRDefault="00A468A8" w:rsidP="00A468A8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inline distT="0" distB="0" distL="0" distR="0">
            <wp:extent cx="233363" cy="466725"/>
            <wp:effectExtent l="19050" t="0" r="0" b="0"/>
            <wp:docPr id="15" name="Immagine 9" descr="sp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s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Sposo   </w:t>
      </w:r>
      <w:r w:rsidRPr="00C04794">
        <w:rPr>
          <w:b/>
          <w:sz w:val="26"/>
          <w:szCs w:val="26"/>
        </w:rPr>
        <w:t>[  ]</w:t>
      </w:r>
    </w:p>
    <w:p w:rsidR="00891FFB" w:rsidRDefault="00891FFB" w:rsidP="00891FFB">
      <w:pPr>
        <w:pStyle w:val="Paragrafoelenco"/>
        <w:ind w:left="1065"/>
      </w:pPr>
    </w:p>
    <w:p w:rsidR="00A468A8" w:rsidRDefault="00A26F7F" w:rsidP="00A468A8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lastRenderedPageBreak/>
        <w:drawing>
          <wp:inline distT="0" distB="0" distL="0" distR="0">
            <wp:extent cx="278871" cy="295275"/>
            <wp:effectExtent l="19050" t="0" r="6879" b="0"/>
            <wp:docPr id="1" name="Immagine 0" descr="BO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S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71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8A8">
        <w:t xml:space="preserve">  </w:t>
      </w:r>
      <w:r w:rsidR="00BD649C">
        <w:t>____________________________________(</w:t>
      </w:r>
      <w:r w:rsidR="00A468A8">
        <w:t xml:space="preserve"> </w:t>
      </w:r>
      <w:r w:rsidR="00BD649C">
        <w:t xml:space="preserve">specificare </w:t>
      </w:r>
      <w:r w:rsidR="00B911F2">
        <w:t xml:space="preserve">quali </w:t>
      </w:r>
      <w:r w:rsidR="004C061E">
        <w:t>ac</w:t>
      </w:r>
      <w:r w:rsidR="00CD42F3">
        <w:t>cessori vendete per la  sposa e/</w:t>
      </w:r>
      <w:r w:rsidR="004C061E">
        <w:t>o lo sposo)</w:t>
      </w:r>
    </w:p>
    <w:p w:rsidR="00E14ADD" w:rsidRDefault="00E14ADD" w:rsidP="00E14ADD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E14ADD" w:rsidRDefault="00E14ADD" w:rsidP="00E14AD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E14ADD" w:rsidRDefault="00E14ADD" w:rsidP="00E14AD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E14ADD" w:rsidRDefault="00E14ADD" w:rsidP="00E14AD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E14ADD" w:rsidRDefault="00E14ADD" w:rsidP="00E14ADD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7531A7" w:rsidRDefault="007531A7" w:rsidP="007531A7"/>
    <w:p w:rsidR="00C8504A" w:rsidRDefault="004C061E" w:rsidP="00C8504A">
      <w:r>
        <w:t>PRODOTTI  E SERVIZI</w:t>
      </w:r>
      <w:r w:rsidR="00C8504A">
        <w:t>: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__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C8504A" w:rsidRDefault="00C8504A" w:rsidP="00C8504A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4C061E" w:rsidRDefault="004C061E" w:rsidP="00891FFB"/>
    <w:p w:rsidR="00C8504A" w:rsidRDefault="00C8504A" w:rsidP="00C8504A"/>
    <w:p w:rsidR="00C8504A" w:rsidRDefault="00891FFB" w:rsidP="00C8504A">
      <w:r>
        <w:t>TEMPI DI CONSEGNA</w:t>
      </w:r>
      <w:r w:rsidR="00C8504A">
        <w:t>:</w:t>
      </w:r>
    </w:p>
    <w:p w:rsidR="00C8504A" w:rsidRPr="00453463" w:rsidRDefault="00891FFB" w:rsidP="00C8504A">
      <w:pPr>
        <w:jc w:val="both"/>
        <w:rPr>
          <w:rFonts w:cs="Arial"/>
        </w:rPr>
      </w:pPr>
      <w:r>
        <w:t xml:space="preserve"> </w:t>
      </w:r>
      <w:r w:rsidR="00C8504A" w:rsidRPr="00453463">
        <w:rPr>
          <w:rFonts w:cs="Arial"/>
        </w:rPr>
        <w:t>_______________________________________________________________________________________</w:t>
      </w:r>
      <w:r w:rsidR="00C8504A">
        <w:rPr>
          <w:rFonts w:cs="Arial"/>
        </w:rPr>
        <w:t>________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C8504A" w:rsidRDefault="00C8504A" w:rsidP="00C8504A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891FFB" w:rsidRDefault="00891FFB" w:rsidP="00891FFB"/>
    <w:p w:rsidR="00C8504A" w:rsidRDefault="00C8504A" w:rsidP="00C8504A">
      <w:r>
        <w:t>PROMOZIONI   (se ve ne sono):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C8504A" w:rsidRDefault="00C8504A" w:rsidP="00C8504A"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761B86" w:rsidRDefault="00761B86" w:rsidP="00C04794">
      <w:pPr>
        <w:rPr>
          <w:rFonts w:ascii="Arial" w:hAnsi="Arial" w:cs="Arial"/>
        </w:rPr>
      </w:pPr>
    </w:p>
    <w:p w:rsidR="00EF06F8" w:rsidRDefault="00EF06F8" w:rsidP="00D5776D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EF06F8" w:rsidRDefault="00EF06F8" w:rsidP="00EF06F8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EF06F8" w:rsidRDefault="00EF06F8" w:rsidP="00EF06F8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_______________________________________________________________________________________________</w:t>
      </w:r>
    </w:p>
    <w:p w:rsidR="00EF06F8" w:rsidRDefault="00EF06F8" w:rsidP="00EF06F8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_______________________________________________________________________________________________</w:t>
      </w:r>
    </w:p>
    <w:p w:rsidR="00EF06F8" w:rsidRDefault="00EF06F8" w:rsidP="00C8504A">
      <w:pPr>
        <w:jc w:val="both"/>
        <w:rPr>
          <w:rFonts w:cs="Arial"/>
          <w:b/>
        </w:rPr>
      </w:pPr>
    </w:p>
    <w:p w:rsidR="00C8504A" w:rsidRPr="00D60177" w:rsidRDefault="00C8504A" w:rsidP="00C8504A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09237A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>
        <w:rPr>
          <w:rFonts w:cs="Arial"/>
        </w:rPr>
        <w:t xml:space="preserve"> (con formato orizzontale e NON verticale)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C8504A" w:rsidRPr="00453463" w:rsidRDefault="00C8504A" w:rsidP="00C8504A">
      <w:pPr>
        <w:jc w:val="both"/>
        <w:rPr>
          <w:rFonts w:cs="Arial"/>
        </w:rPr>
      </w:pPr>
      <w:r w:rsidRPr="00453463">
        <w:rPr>
          <w:rFonts w:cs="Arial"/>
        </w:rPr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sectPr w:rsidR="00C8504A" w:rsidRPr="00453463" w:rsidSect="000F3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EA" w:rsidRDefault="006F07EA" w:rsidP="006776A1">
      <w:pPr>
        <w:spacing w:after="0" w:line="240" w:lineRule="auto"/>
      </w:pPr>
      <w:r>
        <w:separator/>
      </w:r>
    </w:p>
  </w:endnote>
  <w:endnote w:type="continuationSeparator" w:id="1">
    <w:p w:rsidR="006F07EA" w:rsidRDefault="006F07EA" w:rsidP="0067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EA" w:rsidRDefault="006F07EA" w:rsidP="006776A1">
      <w:pPr>
        <w:spacing w:after="0" w:line="240" w:lineRule="auto"/>
      </w:pPr>
      <w:r>
        <w:separator/>
      </w:r>
    </w:p>
  </w:footnote>
  <w:footnote w:type="continuationSeparator" w:id="1">
    <w:p w:rsidR="006F07EA" w:rsidRDefault="006F07EA" w:rsidP="00677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04794"/>
    <w:rsid w:val="000828F5"/>
    <w:rsid w:val="0009237A"/>
    <w:rsid w:val="000A5D38"/>
    <w:rsid w:val="000F2E10"/>
    <w:rsid w:val="000F3D84"/>
    <w:rsid w:val="00171E99"/>
    <w:rsid w:val="00180AC7"/>
    <w:rsid w:val="00192836"/>
    <w:rsid w:val="0021491E"/>
    <w:rsid w:val="00221237"/>
    <w:rsid w:val="00227F4A"/>
    <w:rsid w:val="002359F8"/>
    <w:rsid w:val="00255538"/>
    <w:rsid w:val="00273F87"/>
    <w:rsid w:val="00275260"/>
    <w:rsid w:val="0029249C"/>
    <w:rsid w:val="002C5166"/>
    <w:rsid w:val="002F515F"/>
    <w:rsid w:val="00345D81"/>
    <w:rsid w:val="00346C2B"/>
    <w:rsid w:val="00365AEB"/>
    <w:rsid w:val="003823C6"/>
    <w:rsid w:val="004954A3"/>
    <w:rsid w:val="004A79F9"/>
    <w:rsid w:val="004C061E"/>
    <w:rsid w:val="00531494"/>
    <w:rsid w:val="00531A45"/>
    <w:rsid w:val="00555273"/>
    <w:rsid w:val="005F7A77"/>
    <w:rsid w:val="006776A1"/>
    <w:rsid w:val="006C6361"/>
    <w:rsid w:val="006F07EA"/>
    <w:rsid w:val="007456A7"/>
    <w:rsid w:val="007531A7"/>
    <w:rsid w:val="00761B86"/>
    <w:rsid w:val="007B5FC1"/>
    <w:rsid w:val="007F0AAE"/>
    <w:rsid w:val="00807E13"/>
    <w:rsid w:val="00846A3C"/>
    <w:rsid w:val="00853ABE"/>
    <w:rsid w:val="00860E37"/>
    <w:rsid w:val="00872092"/>
    <w:rsid w:val="00891FFB"/>
    <w:rsid w:val="0093630E"/>
    <w:rsid w:val="009810E7"/>
    <w:rsid w:val="009B145A"/>
    <w:rsid w:val="009E08E3"/>
    <w:rsid w:val="00A26F7F"/>
    <w:rsid w:val="00A468A8"/>
    <w:rsid w:val="00AB2A44"/>
    <w:rsid w:val="00AD3EFB"/>
    <w:rsid w:val="00AE1554"/>
    <w:rsid w:val="00AE4725"/>
    <w:rsid w:val="00B1290F"/>
    <w:rsid w:val="00B76F33"/>
    <w:rsid w:val="00B911F2"/>
    <w:rsid w:val="00BC021F"/>
    <w:rsid w:val="00BD649C"/>
    <w:rsid w:val="00C04794"/>
    <w:rsid w:val="00C13D1B"/>
    <w:rsid w:val="00C8504A"/>
    <w:rsid w:val="00CD42F3"/>
    <w:rsid w:val="00D035FD"/>
    <w:rsid w:val="00D05E3F"/>
    <w:rsid w:val="00D5776D"/>
    <w:rsid w:val="00D90BDA"/>
    <w:rsid w:val="00E14ADD"/>
    <w:rsid w:val="00EA64B4"/>
    <w:rsid w:val="00EE3BB0"/>
    <w:rsid w:val="00EF039D"/>
    <w:rsid w:val="00EF06F8"/>
    <w:rsid w:val="00F73F5E"/>
    <w:rsid w:val="00FA3ECD"/>
    <w:rsid w:val="00FA421E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F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14AD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Intestazione">
    <w:name w:val="header"/>
    <w:basedOn w:val="Normale"/>
    <w:link w:val="IntestazioneCarattere"/>
    <w:uiPriority w:val="99"/>
    <w:unhideWhenUsed/>
    <w:rsid w:val="00677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6A1"/>
  </w:style>
  <w:style w:type="paragraph" w:styleId="Pidipagina">
    <w:name w:val="footer"/>
    <w:basedOn w:val="Normale"/>
    <w:link w:val="PidipaginaCarattere"/>
    <w:uiPriority w:val="99"/>
    <w:semiHidden/>
    <w:unhideWhenUsed/>
    <w:rsid w:val="00677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7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429B-B44F-4C2B-B6F7-A6029C22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14</cp:revision>
  <dcterms:created xsi:type="dcterms:W3CDTF">2015-03-11T11:34:00Z</dcterms:created>
  <dcterms:modified xsi:type="dcterms:W3CDTF">2017-02-17T09:40:00Z</dcterms:modified>
</cp:coreProperties>
</file>